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2CC15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color w:val="000000"/>
          <w:kern w:val="0"/>
          <w:u w:val="single"/>
          <w:lang w:val="en-US" w:eastAsia="fr-FR"/>
          <w14:ligatures w14:val="none"/>
        </w:rPr>
        <w:t>PRESS RELEASE</w:t>
      </w:r>
    </w:p>
    <w:p w14:paraId="476C0118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STORACE ANNOUNCES NEW LEAD GUITARIST – WELCOME, ANNA CARA!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 </w:t>
      </w:r>
    </w:p>
    <w:p w14:paraId="1572C9CB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 xml:space="preserve">We’ve got some big news, rockers! </w:t>
      </w:r>
      <w:proofErr w:type="spellStart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Storace</w:t>
      </w:r>
      <w:proofErr w:type="spellEnd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 xml:space="preserve"> is officially welcoming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Anna Cara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 as our new lead guitarist!</w:t>
      </w:r>
    </w:p>
    <w:p w14:paraId="6FB41C94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Anna 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is a total powerhouse on guitar! Her killer rock posts have earned her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hundreds of thousands of followers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 across social media and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millions of views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 on YouTube. You might also know her from </w:t>
      </w:r>
      <w:proofErr w:type="spellStart"/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Crossbone</w:t>
      </w:r>
      <w:proofErr w:type="spellEnd"/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 xml:space="preserve"> </w:t>
      </w:r>
      <w:proofErr w:type="spellStart"/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Skully</w:t>
      </w:r>
      <w:proofErr w:type="spellEnd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, the band led by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Tommy Henriksen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 xml:space="preserve"> (Alice Cooper, Hollywood Vampires, </w:t>
      </w:r>
      <w:proofErr w:type="spellStart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Crossbone</w:t>
      </w:r>
      <w:proofErr w:type="spellEnd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 xml:space="preserve"> </w:t>
      </w:r>
      <w:proofErr w:type="spellStart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Skully</w:t>
      </w:r>
      <w:proofErr w:type="spellEnd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).</w:t>
      </w:r>
    </w:p>
    <w:p w14:paraId="6BB93D91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While producing our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CROSSFIRE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 album, Tommy invited Anna to lay down guitar on four tracks: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br/>
      </w:r>
      <w:r w:rsidRPr="00644D41">
        <w:rPr>
          <w:rFonts w:ascii="Verdana" w:eastAsia="Times New Roman" w:hAnsi="Verdana" w:cs="Times New Roman"/>
          <w:i/>
          <w:iCs/>
          <w:color w:val="000000"/>
          <w:kern w:val="0"/>
          <w:lang w:val="en-US" w:eastAsia="fr-FR"/>
          <w14:ligatures w14:val="none"/>
        </w:rPr>
        <w:t>Rock This City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br/>
      </w:r>
      <w:r w:rsidRPr="00644D41">
        <w:rPr>
          <w:rFonts w:ascii="Verdana" w:eastAsia="Times New Roman" w:hAnsi="Verdana" w:cs="Times New Roman"/>
          <w:i/>
          <w:iCs/>
          <w:color w:val="000000"/>
          <w:kern w:val="0"/>
          <w:lang w:val="en-US" w:eastAsia="fr-FR"/>
          <w14:ligatures w14:val="none"/>
        </w:rPr>
        <w:t>Adrenaline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br/>
      </w:r>
      <w:r w:rsidRPr="00644D41">
        <w:rPr>
          <w:rFonts w:ascii="Verdana" w:eastAsia="Times New Roman" w:hAnsi="Verdana" w:cs="Times New Roman"/>
          <w:i/>
          <w:iCs/>
          <w:color w:val="000000"/>
          <w:kern w:val="0"/>
          <w:lang w:val="en-US" w:eastAsia="fr-FR"/>
          <w14:ligatures w14:val="none"/>
        </w:rPr>
        <w:t>Love Thing Stealer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br/>
      </w:r>
      <w:r w:rsidRPr="00644D41">
        <w:rPr>
          <w:rFonts w:ascii="Verdana" w:eastAsia="Times New Roman" w:hAnsi="Verdana" w:cs="Times New Roman"/>
          <w:i/>
          <w:iCs/>
          <w:color w:val="000000"/>
          <w:kern w:val="0"/>
          <w:lang w:val="en-US" w:eastAsia="fr-FR"/>
          <w14:ligatures w14:val="none"/>
        </w:rPr>
        <w:t>Let’s Get Nuts!</w:t>
      </w:r>
    </w:p>
    <w:p w14:paraId="3C7BE1C8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So, Anna was already part of our world, and when Tommy suggested bringing her on board, we didn’t hesitate! When she recently visited Switzerland from her home in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Newcastle Upon Tyne, England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, she absolutely blew us away – her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live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 playing is pure fire! Not to mention, she’s an all-around awesome person… and she even loves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Fondue!</w:t>
      </w:r>
    </w:p>
    <w:p w14:paraId="7791841A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Our album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CROSSFIRE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, released in November 2024 by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 xml:space="preserve">Frontiers Music </w:t>
      </w:r>
      <w:proofErr w:type="spellStart"/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Srl</w:t>
      </w:r>
      <w:proofErr w:type="spellEnd"/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, recently hit </w:t>
      </w: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#5 on the Swiss charts</w:t>
      </w:r>
      <w:r w:rsidRPr="00644D41"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  <w:t>, and we can’t wait to hit the stage with Anna and rock out with all of YOU!</w:t>
      </w:r>
    </w:p>
    <w:p w14:paraId="2485E078" w14:textId="77777777" w:rsidR="00147507" w:rsidRPr="00644D41" w:rsidRDefault="00147507" w:rsidP="00147507">
      <w:pPr>
        <w:spacing w:before="100" w:beforeAutospacing="1" w:after="100" w:afterAutospacing="1"/>
        <w:rPr>
          <w:rFonts w:ascii="Verdana" w:eastAsia="Times New Roman" w:hAnsi="Verdana" w:cs="Times New Roman"/>
          <w:color w:val="000000"/>
          <w:kern w:val="0"/>
          <w:lang w:val="en-US" w:eastAsia="fr-FR"/>
          <w14:ligatures w14:val="none"/>
        </w:rPr>
      </w:pPr>
      <w:r w:rsidRPr="00644D41">
        <w:rPr>
          <w:rFonts w:ascii="Verdana" w:eastAsia="Times New Roman" w:hAnsi="Verdana" w:cs="Times New Roman"/>
          <w:b/>
          <w:bCs/>
          <w:color w:val="000000"/>
          <w:kern w:val="0"/>
          <w:lang w:val="en-US" w:eastAsia="fr-FR"/>
          <w14:ligatures w14:val="none"/>
        </w:rPr>
        <w:t>Welcome to the STORACE family, ANNA CARA!</w:t>
      </w:r>
    </w:p>
    <w:p w14:paraId="54F53ACC" w14:textId="77777777" w:rsidR="005F3543" w:rsidRPr="00147507" w:rsidRDefault="005F3543">
      <w:pPr>
        <w:rPr>
          <w:lang w:val="en-US"/>
        </w:rPr>
      </w:pPr>
    </w:p>
    <w:sectPr w:rsidR="005F3543" w:rsidRPr="00147507" w:rsidSect="0032445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507"/>
    <w:rsid w:val="00143DDA"/>
    <w:rsid w:val="00147507"/>
    <w:rsid w:val="001831A5"/>
    <w:rsid w:val="0032445F"/>
    <w:rsid w:val="00481780"/>
    <w:rsid w:val="005F3543"/>
    <w:rsid w:val="00706FE9"/>
    <w:rsid w:val="00753784"/>
    <w:rsid w:val="00B1476D"/>
    <w:rsid w:val="00CE14ED"/>
    <w:rsid w:val="00D50BD0"/>
    <w:rsid w:val="00DF1C7B"/>
    <w:rsid w:val="00F8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BE6DE2"/>
  <w15:chartTrackingRefBased/>
  <w15:docId w15:val="{C3308F4F-E7D0-E740-B359-5E73199E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507"/>
  </w:style>
  <w:style w:type="paragraph" w:styleId="Titre1">
    <w:name w:val="heading 1"/>
    <w:basedOn w:val="Normal"/>
    <w:next w:val="Normal"/>
    <w:link w:val="Titre1Car"/>
    <w:uiPriority w:val="9"/>
    <w:qFormat/>
    <w:rsid w:val="001475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75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75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75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75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75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75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75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75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475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475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475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475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475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75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475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475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475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475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475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475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475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475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475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475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475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475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475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475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Aeby</dc:creator>
  <cp:keywords/>
  <dc:description/>
  <cp:lastModifiedBy>Patrick Aeby</cp:lastModifiedBy>
  <cp:revision>3</cp:revision>
  <dcterms:created xsi:type="dcterms:W3CDTF">2025-03-05T07:53:00Z</dcterms:created>
  <dcterms:modified xsi:type="dcterms:W3CDTF">2025-03-05T07:54:00Z</dcterms:modified>
</cp:coreProperties>
</file>